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4FE6" w14:textId="77777777" w:rsidR="005C422B" w:rsidRDefault="005C422B" w:rsidP="007C7603">
      <w:pPr>
        <w:jc w:val="center"/>
        <w:rPr>
          <w:rFonts w:ascii="AR P丸ゴシック体M" w:eastAsia="AR P丸ゴシック体M"/>
          <w:b/>
          <w:sz w:val="28"/>
          <w:szCs w:val="28"/>
        </w:rPr>
      </w:pPr>
    </w:p>
    <w:p w14:paraId="3253FD47" w14:textId="77777777" w:rsidR="0087701C" w:rsidRPr="008453E9" w:rsidRDefault="0087701C" w:rsidP="007C7603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8453E9">
        <w:rPr>
          <w:rFonts w:ascii="ＭＳ 明朝" w:hAnsi="ＭＳ 明朝" w:hint="eastAsia"/>
          <w:b/>
          <w:sz w:val="36"/>
          <w:szCs w:val="36"/>
        </w:rPr>
        <w:t>表彰候補者推薦要領</w:t>
      </w:r>
      <w:r w:rsidR="008453E9">
        <w:rPr>
          <w:rFonts w:ascii="ＭＳ 明朝" w:hAnsi="ＭＳ 明朝" w:hint="eastAsia"/>
          <w:b/>
          <w:sz w:val="36"/>
          <w:szCs w:val="36"/>
        </w:rPr>
        <w:t>（製造・修理・整備</w:t>
      </w:r>
      <w:r w:rsidR="008453E9" w:rsidRPr="008453E9">
        <w:rPr>
          <w:rFonts w:ascii="ＭＳ 明朝" w:hAnsi="ＭＳ 明朝" w:hint="eastAsia"/>
          <w:b/>
          <w:sz w:val="24"/>
        </w:rPr>
        <w:t>認定事業場</w:t>
      </w:r>
      <w:r w:rsidR="008453E9">
        <w:rPr>
          <w:rFonts w:ascii="ＭＳ 明朝" w:hAnsi="ＭＳ 明朝" w:hint="eastAsia"/>
          <w:b/>
          <w:sz w:val="36"/>
          <w:szCs w:val="36"/>
        </w:rPr>
        <w:t>）</w:t>
      </w:r>
    </w:p>
    <w:p w14:paraId="5B2854A6" w14:textId="77777777" w:rsidR="007C7603" w:rsidRDefault="007C7603" w:rsidP="0087701C">
      <w:pPr>
        <w:jc w:val="right"/>
        <w:rPr>
          <w:rFonts w:ascii="ＭＳ 明朝" w:hAnsi="ＭＳ 明朝"/>
          <w:szCs w:val="21"/>
          <w:lang w:eastAsia="zh-TW"/>
        </w:rPr>
      </w:pPr>
    </w:p>
    <w:p w14:paraId="35444590" w14:textId="4F6F7B20" w:rsidR="0087701C" w:rsidRDefault="00B14A1A" w:rsidP="00B14A1A">
      <w:pPr>
        <w:ind w:right="21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CN"/>
        </w:rPr>
        <w:t>２０２</w:t>
      </w:r>
      <w:r w:rsidR="00F70282">
        <w:rPr>
          <w:rFonts w:ascii="ＭＳ 明朝" w:hAnsi="ＭＳ 明朝" w:hint="eastAsia"/>
          <w:szCs w:val="21"/>
          <w:lang w:eastAsia="zh-CN"/>
        </w:rPr>
        <w:t>４</w:t>
      </w:r>
      <w:r w:rsidR="003D13C2">
        <w:rPr>
          <w:rFonts w:ascii="ＭＳ 明朝" w:hAnsi="ＭＳ 明朝" w:hint="eastAsia"/>
          <w:szCs w:val="21"/>
          <w:lang w:eastAsia="zh-TW"/>
        </w:rPr>
        <w:t>年１</w:t>
      </w:r>
      <w:r w:rsidR="00BE5E1B">
        <w:rPr>
          <w:rFonts w:ascii="ＭＳ 明朝" w:hAnsi="ＭＳ 明朝" w:hint="eastAsia"/>
          <w:szCs w:val="21"/>
          <w:lang w:eastAsia="zh-CN"/>
        </w:rPr>
        <w:t>２</w:t>
      </w:r>
      <w:r w:rsidR="003D13C2">
        <w:rPr>
          <w:rFonts w:ascii="ＭＳ 明朝" w:hAnsi="ＭＳ 明朝" w:hint="eastAsia"/>
          <w:szCs w:val="21"/>
          <w:lang w:eastAsia="zh-TW"/>
        </w:rPr>
        <w:t>月</w:t>
      </w:r>
      <w:r w:rsidR="003B6F4F">
        <w:rPr>
          <w:rFonts w:ascii="ＭＳ 明朝" w:hAnsi="ＭＳ 明朝" w:hint="eastAsia"/>
          <w:szCs w:val="21"/>
          <w:lang w:eastAsia="zh-CN"/>
        </w:rPr>
        <w:t>１１</w:t>
      </w:r>
      <w:r w:rsidR="009C0E78">
        <w:rPr>
          <w:rFonts w:ascii="ＭＳ 明朝" w:hAnsi="ＭＳ 明朝" w:hint="eastAsia"/>
          <w:szCs w:val="21"/>
          <w:lang w:eastAsia="zh-TW"/>
        </w:rPr>
        <w:t>日</w:t>
      </w:r>
    </w:p>
    <w:p w14:paraId="172D7650" w14:textId="77777777" w:rsidR="0087701C" w:rsidRDefault="009C0E78" w:rsidP="0087701C">
      <w:pPr>
        <w:jc w:val="right"/>
        <w:rPr>
          <w:rFonts w:ascii="ＭＳ 明朝" w:hAnsi="ＭＳ 明朝"/>
          <w:szCs w:val="21"/>
          <w:lang w:eastAsia="zh-TW"/>
        </w:rPr>
      </w:pPr>
      <w:r w:rsidRPr="009C0E78">
        <w:rPr>
          <w:rFonts w:ascii="ＭＳ 明朝" w:hAnsi="ＭＳ 明朝" w:hint="eastAsia"/>
          <w:szCs w:val="21"/>
          <w:lang w:eastAsia="zh-CN"/>
        </w:rPr>
        <w:t>一般社団法人</w:t>
      </w:r>
      <w:r w:rsidR="0087701C" w:rsidRPr="0087701C">
        <w:rPr>
          <w:rFonts w:ascii="ＭＳ 明朝" w:hAnsi="ＭＳ 明朝" w:hint="eastAsia"/>
          <w:szCs w:val="21"/>
          <w:lang w:eastAsia="zh-TW"/>
        </w:rPr>
        <w:t>日本船舶品質管理協会</w:t>
      </w:r>
    </w:p>
    <w:p w14:paraId="46209C1A" w14:textId="77777777" w:rsidR="007C7603" w:rsidRDefault="007C7603" w:rsidP="0087701C">
      <w:pPr>
        <w:ind w:left="440" w:hangingChars="200" w:hanging="440"/>
        <w:rPr>
          <w:rFonts w:ascii="ＭＳ 明朝" w:hAnsi="ＭＳ 明朝"/>
          <w:sz w:val="22"/>
          <w:szCs w:val="22"/>
          <w:lang w:eastAsia="zh-TW"/>
        </w:rPr>
      </w:pPr>
    </w:p>
    <w:p w14:paraId="6C115E65" w14:textId="77777777" w:rsidR="00D2061E" w:rsidRDefault="0087701C" w:rsidP="00D2061E">
      <w:pPr>
        <w:ind w:left="480" w:hangingChars="200" w:hanging="480"/>
        <w:rPr>
          <w:rFonts w:ascii="ＭＳ 明朝" w:hAnsi="ＭＳ 明朝"/>
          <w:sz w:val="24"/>
          <w:u w:val="single"/>
        </w:rPr>
      </w:pPr>
      <w:r w:rsidRPr="007C7603">
        <w:rPr>
          <w:rFonts w:ascii="ＭＳ 明朝" w:hAnsi="ＭＳ 明朝" w:hint="eastAsia"/>
          <w:sz w:val="24"/>
        </w:rPr>
        <w:t>１　表彰候補者は、</w:t>
      </w:r>
      <w:r w:rsidR="001C5A69">
        <w:rPr>
          <w:rFonts w:ascii="ＭＳ 明朝" w:hAnsi="ＭＳ 明朝" w:hint="eastAsia"/>
          <w:sz w:val="24"/>
          <w:u w:val="single"/>
        </w:rPr>
        <w:t>当該企業において２０年以上勤続</w:t>
      </w:r>
      <w:r w:rsidRPr="007C7603">
        <w:rPr>
          <w:rFonts w:ascii="ＭＳ 明朝" w:hAnsi="ＭＳ 明朝" w:hint="eastAsia"/>
          <w:sz w:val="24"/>
          <w:u w:val="single"/>
        </w:rPr>
        <w:t>した者であって、認定物</w:t>
      </w:r>
    </w:p>
    <w:p w14:paraId="715F376F" w14:textId="77777777" w:rsidR="00D2061E" w:rsidRDefault="00D2061E" w:rsidP="00D2061E">
      <w:pPr>
        <w:ind w:left="480" w:hangingChars="200" w:hanging="480"/>
        <w:rPr>
          <w:rFonts w:ascii="ＭＳ 明朝" w:hAnsi="ＭＳ 明朝"/>
          <w:sz w:val="24"/>
          <w:u w:val="single"/>
        </w:rPr>
      </w:pPr>
    </w:p>
    <w:p w14:paraId="6CDE8925" w14:textId="77777777" w:rsidR="0087701C" w:rsidRPr="00D2061E" w:rsidRDefault="0087701C" w:rsidP="00D2061E">
      <w:pPr>
        <w:ind w:leftChars="228" w:left="479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  <w:u w:val="single"/>
        </w:rPr>
        <w:t>件の品質管理又は社内検査において貢献し、成績優秀な者とします。</w:t>
      </w:r>
    </w:p>
    <w:p w14:paraId="304038F8" w14:textId="77777777" w:rsidR="007C7603" w:rsidRPr="007C7603" w:rsidRDefault="007C7603" w:rsidP="0087701C">
      <w:pPr>
        <w:rPr>
          <w:rFonts w:ascii="ＭＳ 明朝" w:hAnsi="ＭＳ 明朝"/>
          <w:sz w:val="24"/>
          <w:u w:val="single"/>
        </w:rPr>
      </w:pPr>
    </w:p>
    <w:p w14:paraId="2AD6448F" w14:textId="77777777" w:rsidR="0087701C" w:rsidRPr="007C7603" w:rsidRDefault="0087701C" w:rsidP="0087701C">
      <w:pPr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 xml:space="preserve">２　</w:t>
      </w:r>
      <w:r w:rsidR="00981546" w:rsidRPr="007C7603">
        <w:rPr>
          <w:rFonts w:ascii="ＭＳ 明朝" w:hAnsi="ＭＳ 明朝" w:hint="eastAsia"/>
          <w:sz w:val="24"/>
        </w:rPr>
        <w:t>表彰候補者の推薦は、１企業につき３名以内とします。</w:t>
      </w:r>
    </w:p>
    <w:p w14:paraId="7910D9D8" w14:textId="77777777" w:rsidR="007C7603" w:rsidRPr="007C7603" w:rsidRDefault="007C7603" w:rsidP="0087701C">
      <w:pPr>
        <w:rPr>
          <w:rFonts w:ascii="ＭＳ 明朝" w:hAnsi="ＭＳ 明朝"/>
          <w:sz w:val="24"/>
        </w:rPr>
      </w:pPr>
    </w:p>
    <w:p w14:paraId="168220A4" w14:textId="77777777" w:rsidR="00981546" w:rsidRPr="007C7603" w:rsidRDefault="00981546" w:rsidP="0087701C">
      <w:pPr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>３　表彰候補者の推薦に当たっては、次の事項に留意願います。</w:t>
      </w:r>
    </w:p>
    <w:p w14:paraId="192B0015" w14:textId="77777777" w:rsidR="007C7603" w:rsidRPr="007C7603" w:rsidRDefault="007C7603" w:rsidP="007C7603">
      <w:pPr>
        <w:ind w:left="225"/>
        <w:rPr>
          <w:rFonts w:ascii="ＭＳ 明朝" w:hAnsi="ＭＳ 明朝"/>
          <w:sz w:val="24"/>
        </w:rPr>
      </w:pPr>
    </w:p>
    <w:p w14:paraId="21AEEA91" w14:textId="77777777" w:rsidR="00981546" w:rsidRPr="007C7603" w:rsidRDefault="007C7603" w:rsidP="007C7603">
      <w:pPr>
        <w:ind w:left="225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>（１）</w:t>
      </w:r>
      <w:r w:rsidR="00981546" w:rsidRPr="007C7603">
        <w:rPr>
          <w:rFonts w:ascii="ＭＳ 明朝" w:hAnsi="ＭＳ 明朝" w:hint="eastAsia"/>
          <w:sz w:val="24"/>
        </w:rPr>
        <w:t>表彰は、隔年ごとに行う予定です。</w:t>
      </w:r>
    </w:p>
    <w:p w14:paraId="4E697459" w14:textId="77777777" w:rsidR="007C7603" w:rsidRPr="007C7603" w:rsidRDefault="007C7603" w:rsidP="00981546">
      <w:pPr>
        <w:ind w:left="225"/>
        <w:rPr>
          <w:rFonts w:ascii="ＭＳ 明朝" w:hAnsi="ＭＳ 明朝"/>
          <w:sz w:val="24"/>
        </w:rPr>
      </w:pPr>
    </w:p>
    <w:p w14:paraId="3EA15299" w14:textId="77777777" w:rsidR="00981546" w:rsidRPr="007C7603" w:rsidRDefault="00981546" w:rsidP="003B4D28">
      <w:pPr>
        <w:ind w:left="225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>（</w:t>
      </w:r>
      <w:r w:rsidR="007C7603" w:rsidRPr="007C7603">
        <w:rPr>
          <w:rFonts w:ascii="ＭＳ 明朝" w:hAnsi="ＭＳ 明朝" w:hint="eastAsia"/>
          <w:sz w:val="24"/>
        </w:rPr>
        <w:t>２）</w:t>
      </w:r>
      <w:r w:rsidRPr="007C7603">
        <w:rPr>
          <w:rFonts w:ascii="ＭＳ 明朝" w:hAnsi="ＭＳ 明朝" w:hint="eastAsia"/>
          <w:sz w:val="24"/>
        </w:rPr>
        <w:t>表彰候補者１名につき1万５千円の負担を願います。</w:t>
      </w:r>
    </w:p>
    <w:p w14:paraId="4DEA905F" w14:textId="77777777" w:rsidR="007C7603" w:rsidRPr="007C7603" w:rsidRDefault="007C7603" w:rsidP="00981546">
      <w:pPr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 xml:space="preserve">　</w:t>
      </w:r>
    </w:p>
    <w:p w14:paraId="3AB16FB8" w14:textId="77777777" w:rsidR="007C7603" w:rsidRPr="007C7603" w:rsidRDefault="007C7603" w:rsidP="007C7603">
      <w:pPr>
        <w:ind w:firstLineChars="100" w:firstLine="240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>（３）１企業で表彰候補者が複数ある場合には、順位をつけて提出願います。</w:t>
      </w:r>
    </w:p>
    <w:p w14:paraId="4417AC34" w14:textId="77777777" w:rsidR="007C7603" w:rsidRPr="007C7603" w:rsidRDefault="007C7603" w:rsidP="007C7603">
      <w:pPr>
        <w:ind w:left="960" w:hangingChars="400" w:hanging="960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 xml:space="preserve">　</w:t>
      </w:r>
    </w:p>
    <w:p w14:paraId="5B360FDF" w14:textId="77777777" w:rsidR="007C7603" w:rsidRDefault="007C7603" w:rsidP="007C7603">
      <w:pPr>
        <w:ind w:leftChars="105" w:left="940" w:hangingChars="300" w:hanging="720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>（４）表彰候補者が、当該企業に在勤している期間中、企業合併、社名変更等</w:t>
      </w:r>
    </w:p>
    <w:p w14:paraId="440BB4B4" w14:textId="77777777" w:rsidR="007C7603" w:rsidRDefault="007C7603" w:rsidP="007C7603">
      <w:pPr>
        <w:ind w:leftChars="105" w:left="940" w:hangingChars="300" w:hanging="720"/>
        <w:rPr>
          <w:rFonts w:ascii="ＭＳ 明朝" w:hAnsi="ＭＳ 明朝"/>
          <w:sz w:val="24"/>
        </w:rPr>
      </w:pPr>
    </w:p>
    <w:p w14:paraId="10203D4D" w14:textId="77777777" w:rsidR="007C7603" w:rsidRPr="007C7603" w:rsidRDefault="007C7603" w:rsidP="007C7603">
      <w:pPr>
        <w:ind w:leftChars="447" w:left="939"/>
        <w:rPr>
          <w:rFonts w:ascii="ＭＳ 明朝" w:hAnsi="ＭＳ 明朝"/>
          <w:sz w:val="24"/>
        </w:rPr>
      </w:pPr>
      <w:r w:rsidRPr="007C7603">
        <w:rPr>
          <w:rFonts w:ascii="ＭＳ 明朝" w:hAnsi="ＭＳ 明朝" w:hint="eastAsia"/>
          <w:sz w:val="24"/>
        </w:rPr>
        <w:t>があっても</w:t>
      </w:r>
      <w:r w:rsidR="00FA2A7C">
        <w:rPr>
          <w:rFonts w:ascii="ＭＳ 明朝" w:hAnsi="ＭＳ 明朝" w:hint="eastAsia"/>
          <w:sz w:val="24"/>
        </w:rPr>
        <w:t>、</w:t>
      </w:r>
      <w:r w:rsidRPr="007C7603">
        <w:rPr>
          <w:rFonts w:ascii="ＭＳ 明朝" w:hAnsi="ＭＳ 明朝" w:hint="eastAsia"/>
          <w:sz w:val="24"/>
        </w:rPr>
        <w:t>企業体として一貫性があれば、同一企業として取扱います。</w:t>
      </w:r>
    </w:p>
    <w:p w14:paraId="3FDC79A1" w14:textId="77777777" w:rsidR="007C7603" w:rsidRPr="007C7603" w:rsidRDefault="007C7603" w:rsidP="007C7603">
      <w:pPr>
        <w:ind w:left="960" w:hangingChars="400" w:hanging="960"/>
        <w:rPr>
          <w:rFonts w:ascii="ＭＳ 明朝" w:hAnsi="ＭＳ 明朝"/>
          <w:sz w:val="24"/>
        </w:rPr>
      </w:pPr>
    </w:p>
    <w:p w14:paraId="0832FA58" w14:textId="77777777" w:rsidR="00760F5B" w:rsidRDefault="007C7603" w:rsidP="003B4D28">
      <w:pPr>
        <w:ind w:left="960" w:hangingChars="400" w:hanging="960"/>
        <w:rPr>
          <w:rFonts w:ascii="ＭＳ 明朝" w:hAnsi="ＭＳ 明朝"/>
          <w:sz w:val="24"/>
        </w:rPr>
        <w:sectPr w:rsidR="00760F5B" w:rsidSect="00B617A9">
          <w:footerReference w:type="default" r:id="rId8"/>
          <w:pgSz w:w="11906" w:h="16838"/>
          <w:pgMar w:top="1440" w:right="1286" w:bottom="900" w:left="1440" w:header="850" w:footer="567" w:gutter="0"/>
          <w:pgNumType w:fmt="numberInDash" w:start="1"/>
          <w:cols w:space="425"/>
          <w:docGrid w:type="lines" w:linePitch="360"/>
        </w:sectPr>
      </w:pPr>
      <w:r w:rsidRPr="007C7603">
        <w:rPr>
          <w:rFonts w:ascii="ＭＳ 明朝" w:hAnsi="ＭＳ 明朝" w:hint="eastAsia"/>
          <w:sz w:val="24"/>
        </w:rPr>
        <w:t>４　表彰候補者推薦書の様式は、別添のとおりとします。</w:t>
      </w:r>
    </w:p>
    <w:p w14:paraId="26BAC82E" w14:textId="77777777" w:rsidR="00B76270" w:rsidRDefault="00B76270" w:rsidP="00B76270">
      <w:pPr>
        <w:ind w:left="880" w:hangingChars="400" w:hanging="8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lastRenderedPageBreak/>
        <w:t>（ 様 式 ）</w:t>
      </w:r>
    </w:p>
    <w:p w14:paraId="669E47C1" w14:textId="77777777" w:rsidR="00B76270" w:rsidRDefault="00B76270" w:rsidP="00B76270">
      <w:pPr>
        <w:ind w:left="1446" w:hangingChars="400" w:hanging="1446"/>
        <w:jc w:val="center"/>
        <w:rPr>
          <w:rFonts w:ascii="ＭＳ 明朝" w:hAnsi="ＭＳ 明朝"/>
          <w:sz w:val="22"/>
          <w:szCs w:val="22"/>
        </w:rPr>
      </w:pPr>
      <w:r w:rsidRPr="006C39E3">
        <w:rPr>
          <w:rFonts w:ascii="ＭＳ 明朝" w:hAnsi="ＭＳ 明朝" w:hint="eastAsia"/>
          <w:b/>
          <w:sz w:val="36"/>
          <w:szCs w:val="36"/>
          <w:lang w:eastAsia="zh-TW"/>
        </w:rPr>
        <w:t>表彰候補者推薦書</w:t>
      </w:r>
      <w:r w:rsidRPr="006C39E3">
        <w:rPr>
          <w:rFonts w:ascii="ＭＳ 明朝" w:hAnsi="ＭＳ 明朝" w:hint="eastAsia"/>
          <w:sz w:val="36"/>
          <w:szCs w:val="36"/>
          <w:lang w:eastAsia="zh-TW"/>
        </w:rPr>
        <w:t>（</w:t>
      </w:r>
      <w:r w:rsidRPr="006C39E3">
        <w:rPr>
          <w:rFonts w:ascii="ＭＳ 明朝" w:hAnsi="ＭＳ 明朝" w:hint="eastAsia"/>
          <w:b/>
          <w:sz w:val="36"/>
          <w:szCs w:val="36"/>
        </w:rPr>
        <w:t>製造・修理・整備</w:t>
      </w:r>
      <w:r w:rsidRPr="008453E9">
        <w:rPr>
          <w:rFonts w:ascii="ＭＳ 明朝" w:hAnsi="ＭＳ 明朝" w:hint="eastAsia"/>
          <w:b/>
          <w:sz w:val="24"/>
        </w:rPr>
        <w:t>認定事業場</w:t>
      </w:r>
      <w:r w:rsidRPr="008453E9">
        <w:rPr>
          <w:rFonts w:ascii="ＭＳ 明朝" w:hAnsi="ＭＳ 明朝" w:hint="eastAsia"/>
          <w:sz w:val="36"/>
          <w:szCs w:val="36"/>
        </w:rPr>
        <w:t>）</w:t>
      </w:r>
    </w:p>
    <w:p w14:paraId="6133960C" w14:textId="77777777" w:rsidR="00B76270" w:rsidRDefault="00B76270" w:rsidP="00B76270">
      <w:pPr>
        <w:ind w:left="880" w:hangingChars="400" w:hanging="880"/>
        <w:rPr>
          <w:rFonts w:ascii="ＭＳ 明朝" w:hAnsi="ＭＳ 明朝"/>
          <w:sz w:val="22"/>
          <w:szCs w:val="22"/>
        </w:rPr>
      </w:pPr>
    </w:p>
    <w:p w14:paraId="13102985" w14:textId="77777777" w:rsidR="00B76270" w:rsidRPr="006C39E3" w:rsidRDefault="00B76270" w:rsidP="00CD79B3">
      <w:pPr>
        <w:ind w:leftChars="200" w:left="820" w:hangingChars="200" w:hanging="400"/>
        <w:rPr>
          <w:rFonts w:ascii="ＭＳ 明朝" w:hAnsi="ＭＳ 明朝"/>
          <w:sz w:val="20"/>
          <w:szCs w:val="20"/>
        </w:rPr>
      </w:pPr>
      <w:r w:rsidRPr="006C39E3">
        <w:rPr>
          <w:rFonts w:ascii="ＭＳ 明朝" w:hAnsi="ＭＳ 明朝" w:hint="eastAsia"/>
          <w:sz w:val="20"/>
          <w:szCs w:val="20"/>
        </w:rPr>
        <w:t xml:space="preserve">　　年　　月　　日　　　（推薦者）</w:t>
      </w:r>
    </w:p>
    <w:p w14:paraId="6E15A104" w14:textId="77777777" w:rsidR="00B76270" w:rsidRPr="006C39E3" w:rsidRDefault="00B76270" w:rsidP="00B76270">
      <w:pPr>
        <w:ind w:leftChars="380" w:left="798" w:firstLineChars="1100" w:firstLine="2200"/>
        <w:rPr>
          <w:rFonts w:ascii="ＭＳ 明朝" w:hAnsi="ＭＳ 明朝"/>
          <w:sz w:val="20"/>
          <w:szCs w:val="20"/>
        </w:rPr>
      </w:pPr>
      <w:r w:rsidRPr="006C39E3">
        <w:rPr>
          <w:rFonts w:ascii="ＭＳ 明朝" w:hAnsi="ＭＳ 明朝" w:hint="eastAsia"/>
          <w:sz w:val="20"/>
          <w:szCs w:val="20"/>
        </w:rPr>
        <w:t>会　社　名</w:t>
      </w:r>
    </w:p>
    <w:p w14:paraId="4ECEFE27" w14:textId="77777777" w:rsidR="00B76270" w:rsidRPr="006C39E3" w:rsidRDefault="00B76270" w:rsidP="00B76270">
      <w:pPr>
        <w:ind w:firstLineChars="1650" w:firstLine="2970"/>
        <w:rPr>
          <w:rFonts w:ascii="ＭＳ 明朝" w:hAnsi="ＭＳ 明朝"/>
          <w:sz w:val="22"/>
          <w:szCs w:val="22"/>
        </w:rPr>
      </w:pPr>
      <w:r w:rsidRPr="006C39E3">
        <w:rPr>
          <w:rFonts w:ascii="ＭＳ 明朝" w:hAnsi="ＭＳ 明朝" w:hint="eastAsia"/>
          <w:sz w:val="18"/>
          <w:szCs w:val="18"/>
        </w:rPr>
        <w:t>会社代表者又は当会指定代表者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  <w:r w:rsidRPr="001C5A6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0"/>
          <w:szCs w:val="20"/>
        </w:rPr>
        <w:fldChar w:fldCharType="begin"/>
      </w:r>
      <w:r>
        <w:rPr>
          <w:rFonts w:ascii="ＭＳ 明朝" w:hAnsi="ＭＳ 明朝"/>
          <w:sz w:val="20"/>
          <w:szCs w:val="20"/>
        </w:rPr>
        <w:instrText xml:space="preserve"> eq \o\ac(○,</w:instrText>
      </w:r>
      <w:r w:rsidRPr="001C5A69">
        <w:rPr>
          <w:rFonts w:ascii="ＭＳ 明朝" w:hAnsi="ＭＳ 明朝"/>
          <w:position w:val="1"/>
          <w:sz w:val="14"/>
          <w:szCs w:val="20"/>
        </w:rPr>
        <w:instrText>印</w:instrText>
      </w:r>
      <w:r>
        <w:rPr>
          <w:rFonts w:ascii="ＭＳ 明朝" w:hAnsi="ＭＳ 明朝"/>
          <w:sz w:val="20"/>
          <w:szCs w:val="20"/>
        </w:rPr>
        <w:instrText>)</w:instrText>
      </w:r>
      <w:r>
        <w:rPr>
          <w:rFonts w:ascii="ＭＳ 明朝" w:hAnsi="ＭＳ 明朝"/>
          <w:sz w:val="20"/>
          <w:szCs w:val="20"/>
        </w:rPr>
        <w:fldChar w:fldCharType="end"/>
      </w:r>
    </w:p>
    <w:p w14:paraId="75F906FD" w14:textId="77777777" w:rsidR="00B76270" w:rsidRDefault="00B76270" w:rsidP="00B76270">
      <w:pPr>
        <w:ind w:left="880" w:hangingChars="400" w:hanging="880"/>
        <w:rPr>
          <w:rFonts w:ascii="ＭＳ 明朝" w:hAnsi="ＭＳ 明朝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780"/>
        <w:gridCol w:w="5432"/>
      </w:tblGrid>
      <w:tr w:rsidR="00B76270" w:rsidRPr="00C65378" w14:paraId="3B160C02" w14:textId="77777777" w:rsidTr="002B5759">
        <w:tc>
          <w:tcPr>
            <w:tcW w:w="4216" w:type="dxa"/>
            <w:gridSpan w:val="2"/>
          </w:tcPr>
          <w:p w14:paraId="6D8E1C88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>表彰候補者氏名（フリガナ付）生年月日</w:t>
            </w:r>
          </w:p>
        </w:tc>
        <w:tc>
          <w:tcPr>
            <w:tcW w:w="5432" w:type="dxa"/>
          </w:tcPr>
          <w:p w14:paraId="7FE97AB9" w14:textId="77777777" w:rsidR="00B76270" w:rsidRPr="00C65378" w:rsidRDefault="00B76270" w:rsidP="002B57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>所属及び職名</w:t>
            </w:r>
          </w:p>
        </w:tc>
      </w:tr>
      <w:tr w:rsidR="00B76270" w:rsidRPr="00C65378" w14:paraId="7556A6D5" w14:textId="77777777" w:rsidTr="002B5759">
        <w:tc>
          <w:tcPr>
            <w:tcW w:w="4216" w:type="dxa"/>
            <w:gridSpan w:val="2"/>
          </w:tcPr>
          <w:p w14:paraId="57D78BDB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　　　　）</w:t>
            </w:r>
          </w:p>
          <w:p w14:paraId="031D3651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B9682B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="00CD79B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378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65378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年</w:t>
            </w: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65378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月</w:t>
            </w: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65378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日</w:t>
            </w:r>
            <w:r w:rsidRPr="00C65378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</w:tc>
        <w:tc>
          <w:tcPr>
            <w:tcW w:w="5432" w:type="dxa"/>
          </w:tcPr>
          <w:p w14:paraId="6DDDE993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76270" w:rsidRPr="00C65378" w14:paraId="71FAE79D" w14:textId="77777777" w:rsidTr="002B5759">
        <w:tc>
          <w:tcPr>
            <w:tcW w:w="436" w:type="dxa"/>
          </w:tcPr>
          <w:p w14:paraId="184B3217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CD67D0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1446AB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E7D920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  <w:p w14:paraId="1B8173A6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3E64AC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A8EB43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561579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829C47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9212" w:type="dxa"/>
            <w:gridSpan w:val="2"/>
          </w:tcPr>
          <w:p w14:paraId="21B1F0B0" w14:textId="77777777" w:rsidR="00B76270" w:rsidRPr="00C65378" w:rsidRDefault="00B76270" w:rsidP="00CD79B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日入社</w:t>
            </w:r>
          </w:p>
          <w:p w14:paraId="426B5FD0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　　年　　月～　　年　　月</w:t>
            </w:r>
          </w:p>
          <w:p w14:paraId="2C477A2B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　　年　　月～　　年　　月</w:t>
            </w:r>
          </w:p>
          <w:p w14:paraId="4D2681A9" w14:textId="77777777" w:rsidR="00B76270" w:rsidRPr="00C65378" w:rsidRDefault="00B76270" w:rsidP="00CD79B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年　　月～　　年　　月</w:t>
            </w:r>
          </w:p>
          <w:p w14:paraId="59491985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1241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65378">
              <w:rPr>
                <w:rFonts w:ascii="ＭＳ 明朝" w:hAnsi="ＭＳ 明朝" w:hint="eastAsia"/>
                <w:sz w:val="20"/>
                <w:szCs w:val="20"/>
              </w:rPr>
              <w:t>年　　月～　　年　　月</w:t>
            </w:r>
          </w:p>
          <w:p w14:paraId="6464D716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　　年　　月～　　年　　月</w:t>
            </w:r>
          </w:p>
          <w:p w14:paraId="0B9C43AF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 xml:space="preserve">　　　　年　　月～　　年　　月</w:t>
            </w:r>
          </w:p>
          <w:p w14:paraId="04DD3824" w14:textId="77777777" w:rsidR="00B76270" w:rsidRPr="00C65378" w:rsidRDefault="00271F1D" w:rsidP="00CD79B3">
            <w:pPr>
              <w:ind w:firstLineChars="200" w:firstLine="4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76270" w:rsidRPr="00C65378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　　月～　　現在</w:t>
            </w:r>
          </w:p>
          <w:p w14:paraId="35BF6CF5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BC3CF78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76270" w:rsidRPr="00C65378" w14:paraId="75F685CB" w14:textId="77777777" w:rsidTr="002B5759">
        <w:trPr>
          <w:trHeight w:val="4315"/>
        </w:trPr>
        <w:tc>
          <w:tcPr>
            <w:tcW w:w="436" w:type="dxa"/>
            <w:tcBorders>
              <w:right w:val="single" w:sz="4" w:space="0" w:color="auto"/>
            </w:tcBorders>
          </w:tcPr>
          <w:p w14:paraId="419454A4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727FF2EA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C65378">
              <w:rPr>
                <w:rFonts w:ascii="ＭＳ 明朝" w:hAnsi="ＭＳ 明朝" w:hint="eastAsia"/>
                <w:sz w:val="22"/>
                <w:szCs w:val="22"/>
              </w:rPr>
              <w:t>功</w:t>
            </w:r>
          </w:p>
          <w:p w14:paraId="3196E4F5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DA5EDA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758E7D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  <w:p w14:paraId="60E81B36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68E399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F03D86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14:paraId="00750876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D254FC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131147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  <w:p w14:paraId="5A8AABF1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F32843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  <w:r w:rsidRPr="00C6537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212" w:type="dxa"/>
            <w:gridSpan w:val="2"/>
            <w:tcBorders>
              <w:left w:val="single" w:sz="4" w:space="0" w:color="auto"/>
            </w:tcBorders>
          </w:tcPr>
          <w:p w14:paraId="4F5C5D1E" w14:textId="77777777" w:rsidR="00B76270" w:rsidRPr="00C65378" w:rsidRDefault="00B76270" w:rsidP="002B5759">
            <w:pPr>
              <w:numPr>
                <w:ilvl w:val="0"/>
                <w:numId w:val="8"/>
              </w:numPr>
              <w:rPr>
                <w:rFonts w:ascii="ＭＳ 明朝" w:hAnsi="ＭＳ 明朝"/>
                <w:sz w:val="20"/>
                <w:szCs w:val="20"/>
              </w:rPr>
            </w:pPr>
            <w:r w:rsidRPr="00C65378">
              <w:rPr>
                <w:rFonts w:ascii="ＭＳ 明朝" w:hAnsi="ＭＳ 明朝" w:hint="eastAsia"/>
                <w:sz w:val="20"/>
                <w:szCs w:val="20"/>
              </w:rPr>
              <w:t>冊子に功績内容を掲載いたしますので、２００字前後でご記入願います。</w:t>
            </w:r>
          </w:p>
          <w:p w14:paraId="256D2C61" w14:textId="77777777" w:rsidR="00B76270" w:rsidRPr="00C65378" w:rsidRDefault="00B76270" w:rsidP="002B575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4C4EF7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7E4FBE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C60915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575B66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5A19B1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9879A2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7F2FFD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60EB95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3A7177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1FE73B" w14:textId="77777777" w:rsidR="00B76270" w:rsidRPr="00C65378" w:rsidRDefault="00B76270" w:rsidP="002B57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6270" w:rsidRPr="00C65378" w14:paraId="418AD6C9" w14:textId="77777777" w:rsidTr="002B5759">
        <w:tc>
          <w:tcPr>
            <w:tcW w:w="9648" w:type="dxa"/>
            <w:gridSpan w:val="3"/>
          </w:tcPr>
          <w:p w14:paraId="0D77A1E7" w14:textId="518D3052" w:rsidR="00B76270" w:rsidRPr="00C65378" w:rsidRDefault="000178D9" w:rsidP="002B575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404BE6" wp14:editId="594BF1E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-5080</wp:posOffset>
                      </wp:positionV>
                      <wp:extent cx="0" cy="228600"/>
                      <wp:effectExtent l="5715" t="7620" r="13335" b="11430"/>
                      <wp:wrapNone/>
                      <wp:docPr id="52733917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70524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.4pt" to="50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ImcaGnaAAAACAEAAA8AAAAAAAAAAAAAAAAABwQAAGRycy9kb3ducmV2LnhtbFBL&#10;BQYAAAAABAAEAPMAAAAOBQAAAAA=&#10;"/>
                  </w:pict>
                </mc:Fallback>
              </mc:AlternateContent>
            </w:r>
            <w:r w:rsidR="00B76270" w:rsidRPr="00C65378">
              <w:rPr>
                <w:rFonts w:ascii="ＭＳ 明朝" w:hAnsi="ＭＳ 明朝" w:hint="eastAsia"/>
                <w:sz w:val="20"/>
                <w:szCs w:val="20"/>
              </w:rPr>
              <w:t>推薦順位</w:t>
            </w:r>
          </w:p>
        </w:tc>
      </w:tr>
      <w:tr w:rsidR="00B76270" w:rsidRPr="00C65378" w14:paraId="7B5A7EED" w14:textId="77777777" w:rsidTr="002B5759">
        <w:tc>
          <w:tcPr>
            <w:tcW w:w="9648" w:type="dxa"/>
            <w:gridSpan w:val="3"/>
          </w:tcPr>
          <w:p w14:paraId="065EBBE2" w14:textId="2F08BD52" w:rsidR="00B76270" w:rsidRPr="00C65378" w:rsidRDefault="000178D9" w:rsidP="002B575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AC8D2B" wp14:editId="0B253FAE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-8255</wp:posOffset>
                      </wp:positionV>
                      <wp:extent cx="0" cy="228600"/>
                      <wp:effectExtent l="10795" t="10795" r="8255" b="8255"/>
                      <wp:wrapNone/>
                      <wp:docPr id="189120882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EBDA4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-.65pt" to="165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OAeHPtwAAAAJAQAADwAAAAAAAAAAAAAAAAAHBAAAZHJzL2Rvd25yZXYueG1s&#10;UEsFBgAAAAAEAAQA8wAAABAFAAAAAA==&#10;"/>
                  </w:pict>
                </mc:Fallback>
              </mc:AlternateContent>
            </w:r>
            <w:r w:rsidR="00B76270" w:rsidRPr="00C65378">
              <w:rPr>
                <w:rFonts w:ascii="ＭＳ 明朝" w:hAnsi="ＭＳ 明朝" w:hint="eastAsia"/>
                <w:sz w:val="18"/>
                <w:szCs w:val="18"/>
              </w:rPr>
              <w:t>本書の作成者の氏名及び連絡先電話番号</w:t>
            </w:r>
          </w:p>
        </w:tc>
      </w:tr>
    </w:tbl>
    <w:p w14:paraId="59C44248" w14:textId="77777777" w:rsidR="00B76270" w:rsidRPr="002758C9" w:rsidRDefault="00B76270" w:rsidP="00B76270">
      <w:pPr>
        <w:rPr>
          <w:rFonts w:ascii="ＭＳ 明朝" w:hAnsi="ＭＳ 明朝"/>
          <w:sz w:val="16"/>
          <w:szCs w:val="16"/>
        </w:rPr>
      </w:pPr>
      <w:r w:rsidRPr="00A412FD">
        <w:rPr>
          <w:rFonts w:ascii="ＭＳ 明朝" w:hAnsi="ＭＳ 明朝" w:hint="eastAsia"/>
          <w:sz w:val="16"/>
          <w:szCs w:val="16"/>
        </w:rPr>
        <w:t>（送付先）</w:t>
      </w:r>
      <w:r w:rsidR="009C0E78">
        <w:rPr>
          <w:rFonts w:ascii="ＭＳ 明朝" w:hAnsi="ＭＳ 明朝" w:hint="eastAsia"/>
          <w:sz w:val="16"/>
          <w:szCs w:val="16"/>
        </w:rPr>
        <w:t>一般社団法人</w:t>
      </w:r>
      <w:r w:rsidRPr="00087406">
        <w:rPr>
          <w:rFonts w:ascii="ＭＳ 明朝" w:hAnsi="ＭＳ 明朝" w:hint="eastAsia"/>
          <w:sz w:val="16"/>
          <w:szCs w:val="16"/>
        </w:rPr>
        <w:t>日本船舶品質管理協会</w:t>
      </w:r>
      <w:r w:rsidRPr="00A412FD">
        <w:rPr>
          <w:rFonts w:ascii="ＭＳ 明朝" w:hAnsi="ＭＳ 明朝" w:hint="eastAsia"/>
          <w:sz w:val="16"/>
          <w:szCs w:val="16"/>
        </w:rPr>
        <w:t>・〠</w:t>
      </w:r>
      <w:r w:rsidR="00F70282">
        <w:rPr>
          <w:rFonts w:ascii="ＭＳ 明朝" w:hAnsi="ＭＳ 明朝" w:hint="eastAsia"/>
          <w:sz w:val="16"/>
          <w:szCs w:val="16"/>
        </w:rPr>
        <w:t>103-0002</w:t>
      </w:r>
      <w:r w:rsidRPr="00A412FD">
        <w:rPr>
          <w:rFonts w:ascii="ＭＳ 明朝" w:hAnsi="ＭＳ 明朝" w:hint="eastAsia"/>
          <w:sz w:val="16"/>
          <w:szCs w:val="16"/>
        </w:rPr>
        <w:t xml:space="preserve">　東京都</w:t>
      </w:r>
      <w:r w:rsidR="00F70282">
        <w:rPr>
          <w:rFonts w:ascii="ＭＳ 明朝" w:hAnsi="ＭＳ 明朝" w:hint="eastAsia"/>
          <w:sz w:val="16"/>
          <w:szCs w:val="16"/>
        </w:rPr>
        <w:t>中央区日本橋馬喰町２-２-６（朝日生命須長ビル）</w:t>
      </w:r>
      <w:r w:rsidR="009C0E78">
        <w:rPr>
          <w:rFonts w:ascii="ＭＳ 明朝" w:hAnsi="ＭＳ 明朝" w:hint="eastAsia"/>
          <w:sz w:val="16"/>
          <w:szCs w:val="16"/>
        </w:rPr>
        <w:t>・総務課</w:t>
      </w:r>
    </w:p>
    <w:p w14:paraId="37B238F8" w14:textId="70C67330" w:rsidR="005C422B" w:rsidRPr="002758C9" w:rsidRDefault="005C422B" w:rsidP="000178D9">
      <w:pPr>
        <w:rPr>
          <w:rFonts w:ascii="ＭＳ 明朝" w:hAnsi="ＭＳ 明朝"/>
          <w:sz w:val="16"/>
          <w:szCs w:val="16"/>
        </w:rPr>
      </w:pPr>
    </w:p>
    <w:sectPr w:rsidR="005C422B" w:rsidRPr="002758C9" w:rsidSect="00485BAF">
      <w:headerReference w:type="default" r:id="rId9"/>
      <w:pgSz w:w="11906" w:h="16838"/>
      <w:pgMar w:top="1440" w:right="1286" w:bottom="900" w:left="144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D0EB" w14:textId="77777777" w:rsidR="008E33F4" w:rsidRDefault="008E33F4" w:rsidP="00686349">
      <w:r>
        <w:separator/>
      </w:r>
    </w:p>
  </w:endnote>
  <w:endnote w:type="continuationSeparator" w:id="0">
    <w:p w14:paraId="15FD4953" w14:textId="77777777" w:rsidR="008E33F4" w:rsidRDefault="008E33F4" w:rsidP="0068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4338" w14:textId="4C25FB46" w:rsidR="00B617A9" w:rsidRPr="00B617A9" w:rsidRDefault="00B617A9" w:rsidP="00B617A9">
    <w:pPr>
      <w:pStyle w:val="a7"/>
      <w:jc w:val="center"/>
      <w:rPr>
        <w:rFonts w:ascii="ＭＳ 明朝" w:hAnsi="ＭＳ 明朝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CB13" w14:textId="77777777" w:rsidR="008E33F4" w:rsidRDefault="008E33F4" w:rsidP="00686349">
      <w:r>
        <w:separator/>
      </w:r>
    </w:p>
  </w:footnote>
  <w:footnote w:type="continuationSeparator" w:id="0">
    <w:p w14:paraId="594BBB3E" w14:textId="77777777" w:rsidR="008E33F4" w:rsidRDefault="008E33F4" w:rsidP="0068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F366" w14:textId="77777777" w:rsidR="00760F5B" w:rsidRPr="00F7559C" w:rsidRDefault="00760F5B" w:rsidP="00F7559C">
    <w:pPr>
      <w:pStyle w:val="a5"/>
      <w:jc w:val="right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92D"/>
    <w:multiLevelType w:val="hybridMultilevel"/>
    <w:tmpl w:val="2168FD72"/>
    <w:lvl w:ilvl="0" w:tplc="2DAA233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5791C2E"/>
    <w:multiLevelType w:val="hybridMultilevel"/>
    <w:tmpl w:val="797AE404"/>
    <w:lvl w:ilvl="0" w:tplc="21A4DBD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7C76B97"/>
    <w:multiLevelType w:val="hybridMultilevel"/>
    <w:tmpl w:val="B4C8D518"/>
    <w:lvl w:ilvl="0" w:tplc="20443A5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DBF3636"/>
    <w:multiLevelType w:val="hybridMultilevel"/>
    <w:tmpl w:val="E37A5E3E"/>
    <w:lvl w:ilvl="0" w:tplc="27CAE9E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C0E6F24"/>
    <w:multiLevelType w:val="hybridMultilevel"/>
    <w:tmpl w:val="2C7AD0F4"/>
    <w:lvl w:ilvl="0" w:tplc="5276D14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22386E"/>
    <w:multiLevelType w:val="hybridMultilevel"/>
    <w:tmpl w:val="6712B83C"/>
    <w:lvl w:ilvl="0" w:tplc="79A65B48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F1033F3"/>
    <w:multiLevelType w:val="hybridMultilevel"/>
    <w:tmpl w:val="684A7278"/>
    <w:lvl w:ilvl="0" w:tplc="5E0A4368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4DF6287"/>
    <w:multiLevelType w:val="hybridMultilevel"/>
    <w:tmpl w:val="8F84525C"/>
    <w:lvl w:ilvl="0" w:tplc="8B269598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452138524">
    <w:abstractNumId w:val="6"/>
  </w:num>
  <w:num w:numId="2" w16cid:durableId="1390420867">
    <w:abstractNumId w:val="7"/>
  </w:num>
  <w:num w:numId="3" w16cid:durableId="265383832">
    <w:abstractNumId w:val="1"/>
  </w:num>
  <w:num w:numId="4" w16cid:durableId="1814591162">
    <w:abstractNumId w:val="2"/>
  </w:num>
  <w:num w:numId="5" w16cid:durableId="6298332">
    <w:abstractNumId w:val="5"/>
  </w:num>
  <w:num w:numId="6" w16cid:durableId="313219646">
    <w:abstractNumId w:val="3"/>
  </w:num>
  <w:num w:numId="7" w16cid:durableId="1043209485">
    <w:abstractNumId w:val="0"/>
  </w:num>
  <w:num w:numId="8" w16cid:durableId="979460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1C"/>
    <w:rsid w:val="00011C34"/>
    <w:rsid w:val="000178D9"/>
    <w:rsid w:val="00024F33"/>
    <w:rsid w:val="00033063"/>
    <w:rsid w:val="00087406"/>
    <w:rsid w:val="00133A9E"/>
    <w:rsid w:val="001653CF"/>
    <w:rsid w:val="00175F9F"/>
    <w:rsid w:val="0019724D"/>
    <w:rsid w:val="001A4838"/>
    <w:rsid w:val="001C5A69"/>
    <w:rsid w:val="001D1FFD"/>
    <w:rsid w:val="001F2F13"/>
    <w:rsid w:val="001F4692"/>
    <w:rsid w:val="0020335D"/>
    <w:rsid w:val="0027186A"/>
    <w:rsid w:val="00271F1D"/>
    <w:rsid w:val="002758C9"/>
    <w:rsid w:val="00296B29"/>
    <w:rsid w:val="002B5759"/>
    <w:rsid w:val="0034249C"/>
    <w:rsid w:val="003B4D28"/>
    <w:rsid w:val="003B6F4F"/>
    <w:rsid w:val="003D13C2"/>
    <w:rsid w:val="003E4BE0"/>
    <w:rsid w:val="003F16AD"/>
    <w:rsid w:val="004214AA"/>
    <w:rsid w:val="004669DD"/>
    <w:rsid w:val="00485BAF"/>
    <w:rsid w:val="004C6FAF"/>
    <w:rsid w:val="004F03AC"/>
    <w:rsid w:val="004F0F45"/>
    <w:rsid w:val="0051241C"/>
    <w:rsid w:val="00541891"/>
    <w:rsid w:val="00562553"/>
    <w:rsid w:val="00570C03"/>
    <w:rsid w:val="005C11ED"/>
    <w:rsid w:val="005C422B"/>
    <w:rsid w:val="00686349"/>
    <w:rsid w:val="00687B12"/>
    <w:rsid w:val="006B53C2"/>
    <w:rsid w:val="006C39E3"/>
    <w:rsid w:val="006D3273"/>
    <w:rsid w:val="00721C2C"/>
    <w:rsid w:val="00730E46"/>
    <w:rsid w:val="007422D8"/>
    <w:rsid w:val="00754F2B"/>
    <w:rsid w:val="00760F5B"/>
    <w:rsid w:val="0078444E"/>
    <w:rsid w:val="00793AA7"/>
    <w:rsid w:val="00795A4D"/>
    <w:rsid w:val="007C3271"/>
    <w:rsid w:val="007C7603"/>
    <w:rsid w:val="007F707C"/>
    <w:rsid w:val="00802603"/>
    <w:rsid w:val="00815783"/>
    <w:rsid w:val="008453E9"/>
    <w:rsid w:val="00873309"/>
    <w:rsid w:val="00873E8E"/>
    <w:rsid w:val="0087701C"/>
    <w:rsid w:val="008975CD"/>
    <w:rsid w:val="008C57FF"/>
    <w:rsid w:val="008E05D4"/>
    <w:rsid w:val="008E33F4"/>
    <w:rsid w:val="008F5703"/>
    <w:rsid w:val="00980E1E"/>
    <w:rsid w:val="00981546"/>
    <w:rsid w:val="009C0E78"/>
    <w:rsid w:val="00A251D0"/>
    <w:rsid w:val="00A36840"/>
    <w:rsid w:val="00A412FD"/>
    <w:rsid w:val="00A44B9B"/>
    <w:rsid w:val="00A70A0C"/>
    <w:rsid w:val="00A72700"/>
    <w:rsid w:val="00AB5D05"/>
    <w:rsid w:val="00AC3D86"/>
    <w:rsid w:val="00B14A1A"/>
    <w:rsid w:val="00B617A9"/>
    <w:rsid w:val="00B65310"/>
    <w:rsid w:val="00B76270"/>
    <w:rsid w:val="00BA4EAB"/>
    <w:rsid w:val="00BC7742"/>
    <w:rsid w:val="00BE5E1B"/>
    <w:rsid w:val="00C30AE7"/>
    <w:rsid w:val="00C34254"/>
    <w:rsid w:val="00C50AEF"/>
    <w:rsid w:val="00C54A70"/>
    <w:rsid w:val="00C54D4A"/>
    <w:rsid w:val="00C65378"/>
    <w:rsid w:val="00C81A19"/>
    <w:rsid w:val="00CC08AB"/>
    <w:rsid w:val="00CD79B3"/>
    <w:rsid w:val="00D2061E"/>
    <w:rsid w:val="00D21175"/>
    <w:rsid w:val="00D50B7C"/>
    <w:rsid w:val="00D73873"/>
    <w:rsid w:val="00D82E16"/>
    <w:rsid w:val="00DA013E"/>
    <w:rsid w:val="00DF48C0"/>
    <w:rsid w:val="00DF7C85"/>
    <w:rsid w:val="00E678DA"/>
    <w:rsid w:val="00EF1768"/>
    <w:rsid w:val="00F35E6D"/>
    <w:rsid w:val="00F3623D"/>
    <w:rsid w:val="00F62B10"/>
    <w:rsid w:val="00F70282"/>
    <w:rsid w:val="00F7559C"/>
    <w:rsid w:val="00FA2A7C"/>
    <w:rsid w:val="00FB2974"/>
    <w:rsid w:val="00FD13F7"/>
    <w:rsid w:val="00FD270B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2FAB7E08"/>
  <w15:chartTrackingRefBased/>
  <w15:docId w15:val="{A0646DBE-DB9F-4D35-8308-0DDD1DA1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0F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6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3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86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6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A6B3-3F2A-4460-9762-F1DB7121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製造・修理・整備認定事業場の表彰候補者推薦要領</vt:lpstr>
      <vt:lpstr>製造・修理・整備認定事業場の表彰候補者推薦要領</vt:lpstr>
    </vt:vector>
  </TitlesOfParts>
  <Company>社団法人　日本船舶品質管理協会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表彰候補者推薦要領</dc:title>
  <dc:subject/>
  <dc:creator>桑原　智恵子</dc:creator>
  <cp:keywords/>
  <cp:lastModifiedBy>有賀 昭宏</cp:lastModifiedBy>
  <cp:revision>2</cp:revision>
  <cp:lastPrinted>2024-12-17T07:30:00Z</cp:lastPrinted>
  <dcterms:created xsi:type="dcterms:W3CDTF">2024-12-17T07:31:00Z</dcterms:created>
  <dcterms:modified xsi:type="dcterms:W3CDTF">2024-12-17T07:31:00Z</dcterms:modified>
</cp:coreProperties>
</file>